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99" w:rsidRDefault="00775599"/>
    <w:p w:rsidR="00775599" w:rsidRDefault="00775599"/>
    <w:p w:rsidR="00775599" w:rsidRDefault="00775599"/>
    <w:p w:rsidR="00475F2E" w:rsidRDefault="00475F2E"/>
    <w:p w:rsidR="000B0BED" w:rsidRDefault="000B0BED"/>
    <w:p w:rsidR="00775599" w:rsidRDefault="00775599"/>
    <w:p w:rsidR="00404312" w:rsidRDefault="00243186">
      <w:r>
        <w:t>To</w:t>
      </w:r>
      <w:r w:rsidR="002F225E"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</w:p>
    <w:p w:rsidR="00243186" w:rsidRDefault="00243186" w:rsidP="00243186">
      <w:pPr>
        <w:spacing w:after="0" w:line="240" w:lineRule="auto"/>
      </w:pPr>
      <w:r>
        <w:t>Mr.</w:t>
      </w:r>
      <w:r w:rsidR="00771688">
        <w:t xml:space="preserve"> </w:t>
      </w:r>
      <w:bookmarkStart w:id="0" w:name="_GoBack"/>
      <w:bookmarkEnd w:id="0"/>
      <w:r w:rsidR="006C3130">
        <w:t>Muhammad Saad Nasim</w:t>
      </w:r>
    </w:p>
    <w:p w:rsidR="00243186" w:rsidRDefault="005258C5" w:rsidP="00243186">
      <w:pPr>
        <w:spacing w:after="0" w:line="240" w:lineRule="auto"/>
      </w:pPr>
      <w:r>
        <w:t>SME -Executive</w:t>
      </w:r>
    </w:p>
    <w:p w:rsidR="00243186" w:rsidRDefault="00243186" w:rsidP="00243186">
      <w:pPr>
        <w:spacing w:after="0" w:line="240" w:lineRule="auto"/>
      </w:pPr>
      <w:r>
        <w:t>PTML</w:t>
      </w:r>
    </w:p>
    <w:p w:rsidR="00243186" w:rsidRDefault="005258C5" w:rsidP="00243186">
      <w:pPr>
        <w:spacing w:after="0" w:line="240" w:lineRule="auto"/>
      </w:pPr>
      <w:r>
        <w:t>Ufone Regional Office Gulberg-2, Lahore</w:t>
      </w:r>
    </w:p>
    <w:p w:rsidR="002F225E" w:rsidRDefault="002F225E" w:rsidP="00243186">
      <w:pPr>
        <w:spacing w:after="0" w:line="240" w:lineRule="auto"/>
      </w:pPr>
    </w:p>
    <w:p w:rsidR="00243186" w:rsidRDefault="00243186" w:rsidP="00243186">
      <w:pPr>
        <w:spacing w:after="0" w:line="240" w:lineRule="auto"/>
      </w:pPr>
    </w:p>
    <w:p w:rsidR="00243186" w:rsidRDefault="00243186" w:rsidP="00243186">
      <w:pPr>
        <w:spacing w:after="0" w:line="240" w:lineRule="auto"/>
        <w:rPr>
          <w:u w:val="single"/>
        </w:rPr>
      </w:pPr>
      <w:r>
        <w:t>Subject:</w:t>
      </w:r>
      <w:r>
        <w:tab/>
      </w:r>
      <w:r>
        <w:tab/>
      </w:r>
      <w:r w:rsidRPr="00243186">
        <w:rPr>
          <w:u w:val="single"/>
        </w:rPr>
        <w:t>Activation of Business SMS Package</w:t>
      </w:r>
    </w:p>
    <w:p w:rsidR="00243186" w:rsidRDefault="00243186" w:rsidP="00243186">
      <w:pPr>
        <w:spacing w:after="0" w:line="240" w:lineRule="auto"/>
        <w:rPr>
          <w:u w:val="single"/>
        </w:rPr>
      </w:pPr>
    </w:p>
    <w:p w:rsidR="002F225E" w:rsidRDefault="002F225E" w:rsidP="00243186">
      <w:pPr>
        <w:spacing w:after="0" w:line="240" w:lineRule="auto"/>
        <w:rPr>
          <w:u w:val="single"/>
        </w:rPr>
      </w:pPr>
    </w:p>
    <w:p w:rsidR="00243186" w:rsidRDefault="00243186" w:rsidP="00243186">
      <w:pPr>
        <w:spacing w:after="0" w:line="240" w:lineRule="auto"/>
      </w:pPr>
      <w:r w:rsidRPr="00243186">
        <w:t>Dear Sir,</w:t>
      </w:r>
    </w:p>
    <w:p w:rsidR="00243186" w:rsidRDefault="00243186" w:rsidP="00243186">
      <w:pPr>
        <w:spacing w:after="0" w:line="240" w:lineRule="auto"/>
      </w:pPr>
    </w:p>
    <w:p w:rsidR="00243186" w:rsidRDefault="00243186" w:rsidP="00243186">
      <w:pPr>
        <w:spacing w:after="0" w:line="240" w:lineRule="auto"/>
      </w:pPr>
      <w:r>
        <w:t>We require Business SMS Package Standard as per below details:</w:t>
      </w:r>
    </w:p>
    <w:p w:rsidR="00243186" w:rsidRDefault="00243186" w:rsidP="00243186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9"/>
        <w:gridCol w:w="4406"/>
      </w:tblGrid>
      <w:tr w:rsidR="00243186" w:rsidRPr="00243186" w:rsidTr="005258C5">
        <w:trPr>
          <w:trHeight w:val="300"/>
        </w:trPr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43186" w:rsidRPr="00243186" w:rsidRDefault="00243186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243186">
              <w:rPr>
                <w:rFonts w:ascii="Calibri" w:eastAsia="Times New Roman" w:hAnsi="Calibri" w:cs="Times New Roman"/>
                <w:b/>
                <w:bCs/>
                <w:color w:val="FFFFFF"/>
              </w:rPr>
              <w:t>Details</w:t>
            </w:r>
          </w:p>
        </w:tc>
      </w:tr>
      <w:tr w:rsidR="00243186" w:rsidRPr="00243186" w:rsidTr="005258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3186">
              <w:rPr>
                <w:rFonts w:ascii="Calibri" w:eastAsia="Times New Roman" w:hAnsi="Calibri" w:cs="Times New Roman"/>
                <w:color w:val="000000"/>
              </w:rPr>
              <w:t>Package Name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6909C2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Standard</w:t>
            </w:r>
          </w:p>
        </w:tc>
      </w:tr>
      <w:tr w:rsidR="00243186" w:rsidRPr="00243186" w:rsidTr="005258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3186">
              <w:rPr>
                <w:rFonts w:ascii="Calibri" w:eastAsia="Times New Roman" w:hAnsi="Calibri" w:cs="Times New Roman"/>
                <w:color w:val="000000"/>
              </w:rPr>
              <w:t>NTN Number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5258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43186" w:rsidRPr="00243186" w:rsidTr="005258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3186">
              <w:rPr>
                <w:rFonts w:ascii="Calibri" w:eastAsia="Times New Roman" w:hAnsi="Calibri" w:cs="Times New Roman"/>
                <w:color w:val="000000"/>
              </w:rPr>
              <w:t>Email Address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897B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43186" w:rsidRPr="00243186" w:rsidTr="005258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3186">
              <w:rPr>
                <w:rFonts w:ascii="Calibri" w:eastAsia="Times New Roman" w:hAnsi="Calibri" w:cs="Times New Roman"/>
                <w:color w:val="000000"/>
              </w:rPr>
              <w:t>User's CNIC #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DD72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43186" w:rsidRPr="00243186" w:rsidTr="005258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3186">
              <w:rPr>
                <w:rFonts w:ascii="Calibri" w:eastAsia="Times New Roman" w:hAnsi="Calibri" w:cs="Times New Roman"/>
                <w:color w:val="000000"/>
              </w:rPr>
              <w:t>Masking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86" w:rsidRPr="00243186" w:rsidRDefault="00243186" w:rsidP="002431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43186" w:rsidRDefault="00243186" w:rsidP="00243186">
      <w:pPr>
        <w:spacing w:after="0" w:line="240" w:lineRule="auto"/>
      </w:pPr>
    </w:p>
    <w:p w:rsidR="00243186" w:rsidRDefault="00243186" w:rsidP="00243186">
      <w:pPr>
        <w:spacing w:after="0" w:line="240" w:lineRule="auto"/>
      </w:pPr>
    </w:p>
    <w:p w:rsidR="00243186" w:rsidRDefault="00243186" w:rsidP="00243186">
      <w:pPr>
        <w:spacing w:after="0" w:line="240" w:lineRule="auto"/>
      </w:pPr>
      <w:r>
        <w:t>In case of acceptance of above and for all future correspondence and request processing please contact the undersigned.</w:t>
      </w:r>
    </w:p>
    <w:p w:rsidR="00243186" w:rsidRDefault="00243186" w:rsidP="00243186">
      <w:pPr>
        <w:spacing w:after="0" w:line="240" w:lineRule="auto"/>
      </w:pPr>
    </w:p>
    <w:p w:rsidR="00243186" w:rsidRDefault="00243186" w:rsidP="00243186">
      <w:pPr>
        <w:spacing w:after="0" w:line="240" w:lineRule="auto"/>
      </w:pPr>
    </w:p>
    <w:p w:rsidR="00243186" w:rsidRDefault="00243186" w:rsidP="00243186">
      <w:pPr>
        <w:spacing w:after="0" w:line="24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 w:rsidR="005258C5">
        <w:t xml:space="preserve">     </w:t>
      </w:r>
      <w:r>
        <w:t>____________________</w:t>
      </w:r>
    </w:p>
    <w:p w:rsidR="00243186" w:rsidRPr="00243186" w:rsidRDefault="00243186" w:rsidP="00243186">
      <w:pPr>
        <w:spacing w:after="0" w:line="240" w:lineRule="auto"/>
      </w:pPr>
      <w:r>
        <w:t>Mr.</w:t>
      </w:r>
      <w:r w:rsidR="005258C5">
        <w:t xml:space="preserve">   </w:t>
      </w:r>
      <w:r>
        <w:t xml:space="preserve"> </w:t>
      </w:r>
      <w:r w:rsidR="006909C2">
        <w:t>_______________</w:t>
      </w:r>
    </w:p>
    <w:p w:rsidR="005240A2" w:rsidRPr="004C2907" w:rsidRDefault="006909C2" w:rsidP="0024318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CNIC: _______________</w:t>
      </w:r>
    </w:p>
    <w:sectPr w:rsidR="005240A2" w:rsidRPr="004C2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86"/>
    <w:rsid w:val="000B0BED"/>
    <w:rsid w:val="00152530"/>
    <w:rsid w:val="00154AE1"/>
    <w:rsid w:val="00213CB7"/>
    <w:rsid w:val="00243186"/>
    <w:rsid w:val="002A229C"/>
    <w:rsid w:val="002F225E"/>
    <w:rsid w:val="003023F1"/>
    <w:rsid w:val="00347A68"/>
    <w:rsid w:val="00354B33"/>
    <w:rsid w:val="00404312"/>
    <w:rsid w:val="00475F2E"/>
    <w:rsid w:val="004C2907"/>
    <w:rsid w:val="005240A2"/>
    <w:rsid w:val="005258C5"/>
    <w:rsid w:val="006909C2"/>
    <w:rsid w:val="006C3130"/>
    <w:rsid w:val="00736B09"/>
    <w:rsid w:val="00771688"/>
    <w:rsid w:val="00775599"/>
    <w:rsid w:val="00897B58"/>
    <w:rsid w:val="009E7321"/>
    <w:rsid w:val="00D5769D"/>
    <w:rsid w:val="00DD7284"/>
    <w:rsid w:val="00DF5ABA"/>
    <w:rsid w:val="00E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7D46C"/>
  <w15:chartTrackingRefBased/>
  <w15:docId w15:val="{CF6BC26D-DE95-42FD-9893-21309DF3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Shahzad</dc:creator>
  <cp:keywords/>
  <dc:description/>
  <cp:lastModifiedBy>Muhammad Saad Nasim/SME Solutions/Business Solutions/Lahore</cp:lastModifiedBy>
  <cp:revision>15</cp:revision>
  <cp:lastPrinted>2018-04-19T04:22:00Z</cp:lastPrinted>
  <dcterms:created xsi:type="dcterms:W3CDTF">2018-04-19T04:06:00Z</dcterms:created>
  <dcterms:modified xsi:type="dcterms:W3CDTF">2022-09-20T07:35:00Z</dcterms:modified>
</cp:coreProperties>
</file>